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telefon/fax: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e-mail: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telefon/fax: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r w:rsidRPr="003B3AC4">
              <w:rPr>
                <w:rFonts w:ascii="Arial" w:hAnsi="Arial" w:cs="Arial"/>
                <w:szCs w:val="24"/>
                <w:lang w:val="de-DE"/>
              </w:rPr>
              <w:t>e-mail: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0FB7EF48" w14:textId="01F255D1" w:rsidR="00844683" w:rsidRPr="00844683" w:rsidRDefault="00844683" w:rsidP="00844683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8"/>
          <w:szCs w:val="28"/>
        </w:rPr>
      </w:pPr>
      <w:r w:rsidRPr="00844683">
        <w:rPr>
          <w:rFonts w:ascii="Calibri" w:hAnsi="Calibri" w:cs="Calibri"/>
          <w:b/>
          <w:sz w:val="28"/>
          <w:szCs w:val="28"/>
        </w:rPr>
        <w:t>„Dostawa i montaż</w:t>
      </w:r>
      <w:r w:rsidRPr="00844683">
        <w:rPr>
          <w:rFonts w:ascii="Calibri" w:hAnsi="Calibri" w:cs="Calibri"/>
          <w:b/>
          <w:color w:val="FF0000"/>
          <w:sz w:val="28"/>
          <w:szCs w:val="28"/>
        </w:rPr>
        <w:t xml:space="preserve"> </w:t>
      </w:r>
      <w:r w:rsidRPr="00844683">
        <w:rPr>
          <w:rFonts w:ascii="Calibri" w:hAnsi="Calibri" w:cs="Calibri"/>
          <w:b/>
          <w:sz w:val="28"/>
          <w:szCs w:val="28"/>
        </w:rPr>
        <w:t>agregatów prądotwórczych”</w:t>
      </w:r>
    </w:p>
    <w:p w14:paraId="648917F8" w14:textId="467895FF" w:rsidR="00844683" w:rsidRDefault="00844683" w:rsidP="00844683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8"/>
          <w:szCs w:val="28"/>
        </w:rPr>
      </w:pPr>
      <w:bookmarkStart w:id="3" w:name="_Hlk212108875"/>
      <w:r w:rsidRPr="00844683">
        <w:rPr>
          <w:rFonts w:ascii="Calibri" w:hAnsi="Calibri" w:cs="Calibri"/>
          <w:b/>
          <w:sz w:val="28"/>
          <w:szCs w:val="28"/>
        </w:rPr>
        <w:t>Cz. nr</w:t>
      </w:r>
      <w:bookmarkEnd w:id="3"/>
      <w:r w:rsidRPr="00844683">
        <w:rPr>
          <w:rFonts w:ascii="Calibri" w:hAnsi="Calibri" w:cs="Calibri"/>
          <w:b/>
          <w:sz w:val="28"/>
          <w:szCs w:val="28"/>
        </w:rPr>
        <w:t xml:space="preserve"> ……</w:t>
      </w:r>
    </w:p>
    <w:p w14:paraId="692B2634" w14:textId="66C0994E" w:rsidR="00E421B2" w:rsidRPr="003B3AC4" w:rsidRDefault="00BA1168" w:rsidP="00BA1168">
      <w:pPr>
        <w:pStyle w:val="NormalnyWeb"/>
        <w:spacing w:after="0"/>
        <w:ind w:right="23"/>
        <w:jc w:val="center"/>
        <w:rPr>
          <w:rFonts w:ascii="Arial" w:hAnsi="Arial" w:cs="Arial"/>
          <w:i/>
          <w:iCs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</w:p>
    <w:bookmarkEnd w:id="1"/>
    <w:p w14:paraId="08EA67B0" w14:textId="64411DD5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</w:t>
      </w:r>
      <w:r w:rsidR="00844683">
        <w:rPr>
          <w:rFonts w:ascii="Arial" w:hAnsi="Arial" w:cs="Arial"/>
          <w:bCs/>
          <w:szCs w:val="24"/>
        </w:rPr>
        <w:t xml:space="preserve"> całości</w:t>
      </w:r>
      <w:r w:rsidRPr="003B3AC4">
        <w:rPr>
          <w:rFonts w:ascii="Arial" w:hAnsi="Arial" w:cs="Arial"/>
          <w:bCs/>
          <w:szCs w:val="24"/>
        </w:rPr>
        <w:t xml:space="preserve">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lastRenderedPageBreak/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084DF7ED" w14:textId="77777777" w:rsidR="00981F36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>zgodnie z opisem przedmiotu zamówienia zawartym w specyfikacji.</w:t>
      </w:r>
    </w:p>
    <w:p w14:paraId="5C3CBFCB" w14:textId="6BA55AED" w:rsidR="007D77EC" w:rsidRPr="003B3AC4" w:rsidRDefault="00981F36" w:rsidP="00F14AEB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>
        <w:rPr>
          <w:rFonts w:ascii="Arial" w:hAnsi="Arial" w:cs="Arial"/>
        </w:rPr>
        <w:t>Oświadczamy, że zaproponowany sprzęt</w:t>
      </w:r>
      <w:r w:rsidR="00F14AEB">
        <w:rPr>
          <w:rFonts w:ascii="Arial" w:hAnsi="Arial" w:cs="Arial"/>
        </w:rPr>
        <w:t xml:space="preserve"> jest zgodny z opisem przedmiotu zamówienia i spełnia wszystkie wskazane wymagania, oraz jest o parametrach nie gorszych niż wskazane w opisie przedmiotu zamówienia i SWZ.</w:t>
      </w:r>
      <w:r w:rsidR="007D77EC" w:rsidRPr="003B3AC4">
        <w:rPr>
          <w:rFonts w:ascii="Arial" w:hAnsi="Arial" w:cs="Arial"/>
        </w:rPr>
        <w:t xml:space="preserve"> </w:t>
      </w: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0ECD389C" w:rsidR="009E6271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>Oświadczamy, że udzielamy pisemnej gwarancji</w:t>
      </w:r>
      <w:r w:rsidR="001E55C0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na wykonane </w:t>
      </w:r>
      <w:r w:rsidR="00844683">
        <w:rPr>
          <w:rFonts w:ascii="Arial" w:hAnsi="Arial" w:cs="Arial"/>
          <w:szCs w:val="24"/>
        </w:rPr>
        <w:t>dostarczony i zamontowany sprzęt</w:t>
      </w:r>
      <w:r w:rsidRPr="003B3AC4">
        <w:rPr>
          <w:rFonts w:ascii="Arial" w:hAnsi="Arial" w:cs="Arial"/>
          <w:szCs w:val="24"/>
        </w:rPr>
        <w:t xml:space="preserve"> wraz z wbudowanymi materiałami i urządzeniami na okres ........................... (min. </w:t>
      </w:r>
      <w:r w:rsidR="00844683">
        <w:rPr>
          <w:rFonts w:ascii="Arial" w:hAnsi="Arial" w:cs="Arial"/>
          <w:szCs w:val="24"/>
        </w:rPr>
        <w:t>2 lata</w:t>
      </w:r>
      <w:r w:rsidRPr="003B3AC4">
        <w:rPr>
          <w:rFonts w:ascii="Arial" w:hAnsi="Arial" w:cs="Arial"/>
          <w:szCs w:val="24"/>
        </w:rPr>
        <w:t>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WAGA </w:t>
      </w:r>
      <w:r w:rsidR="00703D43">
        <w:rPr>
          <w:rFonts w:ascii="Arial" w:hAnsi="Arial" w:cs="Arial"/>
          <w:szCs w:val="24"/>
        </w:rPr>
        <w:t>4</w:t>
      </w:r>
      <w:r w:rsidRPr="003B3AC4">
        <w:rPr>
          <w:rFonts w:ascii="Arial" w:hAnsi="Arial" w:cs="Arial"/>
          <w:szCs w:val="24"/>
        </w:rPr>
        <w:t>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6AEE9449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Termin płatności faktury wynosi </w:t>
      </w:r>
      <w:r w:rsidR="00844683">
        <w:rPr>
          <w:rFonts w:ascii="Arial" w:hAnsi="Arial" w:cs="Arial"/>
          <w:bCs/>
          <w:szCs w:val="24"/>
        </w:rPr>
        <w:t>7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p w14:paraId="3B5F8253" w14:textId="77777777" w:rsidR="00703D43" w:rsidRPr="003B3AC4" w:rsidRDefault="00703D43" w:rsidP="00703D43">
      <w:pPr>
        <w:pStyle w:val="Skrconyadreszwrotny"/>
        <w:tabs>
          <w:tab w:val="left" w:pos="-284"/>
        </w:tabs>
        <w:jc w:val="both"/>
        <w:rPr>
          <w:rFonts w:ascii="Arial" w:hAnsi="Arial" w:cs="Arial"/>
          <w:bCs/>
          <w:szCs w:val="24"/>
        </w:rPr>
      </w:pP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lastRenderedPageBreak/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135AD" w14:textId="77777777" w:rsidR="004451A7" w:rsidRDefault="004451A7" w:rsidP="00BD7B13">
      <w:pPr>
        <w:spacing w:after="0" w:line="240" w:lineRule="auto"/>
      </w:pPr>
      <w:r>
        <w:separator/>
      </w:r>
    </w:p>
  </w:endnote>
  <w:endnote w:type="continuationSeparator" w:id="0">
    <w:p w14:paraId="40A389B0" w14:textId="77777777" w:rsidR="004451A7" w:rsidRDefault="004451A7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3C3E" w14:textId="77777777" w:rsidR="00703D43" w:rsidRDefault="00703D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6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6"/>
      <w:p w14:paraId="0AB926A4" w14:textId="3CCB1A21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844683">
          <w:rPr>
            <w:caps/>
            <w:color w:val="5B9BD5" w:themeColor="accent1"/>
            <w:sz w:val="20"/>
            <w:szCs w:val="20"/>
          </w:rPr>
          <w:t>27</w:t>
        </w:r>
        <w:r w:rsidR="00703D43">
          <w:rPr>
            <w:caps/>
            <w:color w:val="5B9BD5" w:themeColor="accent1"/>
            <w:sz w:val="20"/>
            <w:szCs w:val="20"/>
          </w:rPr>
          <w:t>.1.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520C5" w14:textId="77777777" w:rsidR="00703D43" w:rsidRDefault="00703D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B262D" w14:textId="77777777" w:rsidR="004451A7" w:rsidRDefault="004451A7" w:rsidP="00BD7B13">
      <w:pPr>
        <w:spacing w:after="0" w:line="240" w:lineRule="auto"/>
      </w:pPr>
      <w:r>
        <w:separator/>
      </w:r>
    </w:p>
  </w:footnote>
  <w:footnote w:type="continuationSeparator" w:id="0">
    <w:p w14:paraId="62AC1436" w14:textId="77777777" w:rsidR="004451A7" w:rsidRDefault="004451A7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3E1" w14:textId="77777777" w:rsidR="00703D43" w:rsidRDefault="00703D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4" w:name="_Hlk180415951"/>
    <w:bookmarkStart w:id="5" w:name="_Hlk180415952"/>
    <w:bookmarkStart w:id="6" w:name="_Hlk180416600"/>
    <w:bookmarkStart w:id="7" w:name="_Hlk180416601"/>
    <w:bookmarkStart w:id="8" w:name="_Hlk180416621"/>
    <w:bookmarkStart w:id="9" w:name="_Hlk180416622"/>
    <w:bookmarkStart w:id="10" w:name="_Hlk180416636"/>
    <w:bookmarkStart w:id="11" w:name="_Hlk180416637"/>
    <w:bookmarkStart w:id="12" w:name="_Hlk180416667"/>
    <w:bookmarkStart w:id="13" w:name="_Hlk180416668"/>
    <w:bookmarkStart w:id="14" w:name="_Hlk180416683"/>
    <w:bookmarkStart w:id="15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4EA37" w14:textId="77777777" w:rsidR="00703D43" w:rsidRDefault="00703D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0F3236"/>
    <w:rsid w:val="00115C0C"/>
    <w:rsid w:val="00124A8D"/>
    <w:rsid w:val="0018686C"/>
    <w:rsid w:val="001E55C0"/>
    <w:rsid w:val="002A240D"/>
    <w:rsid w:val="002D2DF0"/>
    <w:rsid w:val="002F44DD"/>
    <w:rsid w:val="00362BCF"/>
    <w:rsid w:val="003B0FDB"/>
    <w:rsid w:val="003B3AC4"/>
    <w:rsid w:val="00413C22"/>
    <w:rsid w:val="004451A7"/>
    <w:rsid w:val="004961E6"/>
    <w:rsid w:val="004F5A9B"/>
    <w:rsid w:val="00536A37"/>
    <w:rsid w:val="005E5B7A"/>
    <w:rsid w:val="006012C4"/>
    <w:rsid w:val="00615CE1"/>
    <w:rsid w:val="006204DC"/>
    <w:rsid w:val="006349DD"/>
    <w:rsid w:val="0063502E"/>
    <w:rsid w:val="00680524"/>
    <w:rsid w:val="006A24A1"/>
    <w:rsid w:val="006B6516"/>
    <w:rsid w:val="00703D43"/>
    <w:rsid w:val="00707886"/>
    <w:rsid w:val="00761155"/>
    <w:rsid w:val="00787D98"/>
    <w:rsid w:val="007D77EC"/>
    <w:rsid w:val="00803D2B"/>
    <w:rsid w:val="00836CF4"/>
    <w:rsid w:val="00844683"/>
    <w:rsid w:val="0096038E"/>
    <w:rsid w:val="00981F36"/>
    <w:rsid w:val="009E6271"/>
    <w:rsid w:val="00AA1CD9"/>
    <w:rsid w:val="00B013D7"/>
    <w:rsid w:val="00B562A8"/>
    <w:rsid w:val="00B64D1E"/>
    <w:rsid w:val="00B913BF"/>
    <w:rsid w:val="00BA1168"/>
    <w:rsid w:val="00BC272F"/>
    <w:rsid w:val="00BD7B13"/>
    <w:rsid w:val="00C50120"/>
    <w:rsid w:val="00C53DD7"/>
    <w:rsid w:val="00CB220D"/>
    <w:rsid w:val="00CC641E"/>
    <w:rsid w:val="00CE432E"/>
    <w:rsid w:val="00D324D1"/>
    <w:rsid w:val="00D3708C"/>
    <w:rsid w:val="00D4571F"/>
    <w:rsid w:val="00DA04A6"/>
    <w:rsid w:val="00E10B21"/>
    <w:rsid w:val="00E421B2"/>
    <w:rsid w:val="00E7467E"/>
    <w:rsid w:val="00E8486D"/>
    <w:rsid w:val="00E93F49"/>
    <w:rsid w:val="00F14AEB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14</cp:revision>
  <cp:lastPrinted>2022-06-17T10:11:00Z</cp:lastPrinted>
  <dcterms:created xsi:type="dcterms:W3CDTF">2025-02-27T10:52:00Z</dcterms:created>
  <dcterms:modified xsi:type="dcterms:W3CDTF">2025-12-01T14:15:00Z</dcterms:modified>
</cp:coreProperties>
</file>